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Matthew Noble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13/07/1986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59 rosebery street Bedford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+61405770507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matthnoble@gmail.com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