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Гергана Стефанова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6.3.1987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gery_vd_bg@abv.bg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+359894476486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Паола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11.12.2018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