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shania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bates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+12073131210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Belmont Road, Aberdeen, UK Aberdeen, UK AB25 3SR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shania.bates09@gmail.com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holly bates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+12073433738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