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Marius</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Nedelea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Armistițiului,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25.11.1996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n.marius.e.7@gmail.com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+400755452107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Armistițiului,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09.03.2026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