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Орлин Митрев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+359887214218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omitrev80@gmail.com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26.1.1980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Теодор Митрев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29.10.2013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