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Abel Strassheim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