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George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Blanar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Rândunelelor 3, Galați,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17.05.2000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g.blanar82@gmail.com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+40771490884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Rândunelelor 3, Galați,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