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David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garcia rueda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23309556E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08/08/1999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Doutor Paz Varela 10, 7 e, Porriño, España  36400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+34690831537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davidgrueda99@gmail.com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David garcia rueda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