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Wunder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Jens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16.07.1967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Gartenstraße 18, 67259 Großniedesheim,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+491702724393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