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Ecem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Barreto Farias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24/09/1995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+351915227307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ecemerdogn@gmail.com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