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+359882010100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PVIDANOV@YAHOO.BG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