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ПЛАМЕН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МЛАДЕНОВСКИ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+359886666656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PLAMENMLADENOWSKI@GMAIL.COM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КАЛИН РАДИЛОВ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15.5.2015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ГАБРИЕЛА РАДИЛОВА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8.7.2013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