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Rosen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Rafailov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rosen@rafailovi.com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+359885705612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30.1.1984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