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choneva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+3590886749406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danielachoneva15@gmail.com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rosica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