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Matthew Cedri Barrientos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kmatthewcedric@gmail.com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+639155003420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26/05/2005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Hibao an Norte mandurriao irrigation, 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V-Wyncess Jairah Cadigal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+639507502946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