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George Bartlett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Finn Leckey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