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Господинова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+359883393317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rdp.kj@mail.bg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Господинов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