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Patricia Metropoulos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Patricia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Metropoulos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2347 Farnsworth Lane, Northbrook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pmetropoulos@hotmail.com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+118477100256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Katherine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10/23/2017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