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Сибел Фикретова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+359885219707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Amir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