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Венцислав  Радев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11.3.1989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+359888463429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vencislavradev@abv.bg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