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ESPINAL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6018 Mill Bridge Lane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eric36160@gmail.com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+117572894942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Alyssa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