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pryboda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+48667848263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ema pryboda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