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Димов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+359898656863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bretobg@gmail.com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Димова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Мерт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Тиана Ковачева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