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scarlett wahl</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21.3.2007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+359884822121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scarlettwahl07@gmail.com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