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Пламена Тонева-Енева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+359897762769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Енева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