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Manuel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Figueroa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1404 Chanticleer Ln, Hinsdale, IL, USA Hinsdale Central High School, South Grant Street,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mokes26@gmail.com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+17082574736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Benjamin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