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Kaspar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Kirt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+3725186787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Ke0320100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kasparkirt178@gmail.com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51003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Kaspar Kirt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