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Raisa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Croitoru</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București, Romania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10.10.1986</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raisa@raisa.me</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+40736506050</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București, Romania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01.03.2026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