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Калин  Чалъков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24.8.1985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+359988878650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piknik_12@abv.bg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