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sarnowska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+48799070851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Trzaskoma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