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7517 rosewind dr  Plainfield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kara.melissaa@gmail.com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+16308635272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Quinn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2/14/2015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River</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Wyatt</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10/23/2020</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