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Златка Бешева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+359888711789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zlatka.besheva@gmail.com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Бешев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