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+3590882444047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kaneva.victORIA@gmail.com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миков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Лора микова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6.9.2022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