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Maryna Olieinichienko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+48888744894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Uliana Olieinichienko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18.08.2013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