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04/03/2026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Isabel Gómez Godoy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01/08/1999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54435310Z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g.hodoy.isabel@gmail.com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+34603807488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