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димитър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дончев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17.8.1987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+359886738912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donchev@ivaimitko.eu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велин дончев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