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 kaczmarczyk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+48692190155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