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Karen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Ávila Anguiano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karen.avila.arch@gmail.com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+523318692594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21/01/1996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Jorge Antonio Muñoz Quezada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+523317163687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10/03/2026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10/03/2026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