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Manuel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Barreiro Piñeiro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39452017w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08/06/1984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Travesia de Vigo   36207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+34663631388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flojobolsero@hotmail.com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Manuel Barreiro Piñeiro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