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Idelze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+48515942313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Szwęch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