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райков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+359887400684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radiraikov@gmail.com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марая 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матей 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