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+393890373973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+393890373973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nat.pyaterneva@gmail.com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nat.pyaterneva@gmail.com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PYTNLY90P49Z135Q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PYTNLY90P49Z135Q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09/09/1990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09/09/1990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Nataliya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Pyaterneva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Nataliya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Pyaterneva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Francesco Algarotti 30F Padova 26/02/2026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Francesco Algarotti 30F Padova 26/02/2026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24/03/2026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