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Reka Golicza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09.03.2026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Kinda Nimród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12.06.2019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Kinda Nimród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06.06.2019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