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Филип Йорданов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Теодора Илиева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25.2.2009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