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VITORATOU ZISIMATOU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+306948888148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mariavit93@gmail.com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