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Czapla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czaplap85@gmail.com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+48886342830 ,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Czapla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01.02.2022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