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Enrique Navarro Camacho</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5.6.1995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+34654268622</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enriquenc95@gmail.com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6.3.2026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