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Ruby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Lee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24/12/1969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+447448836354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89 May Baird Gardens, Aberdeen, UK Aberdeen AB25 3BR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3BR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seojinnlee249@gmail.com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Sze sze fok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+4407783336265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Sze ching ruby lee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20/12/2011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11/03/2026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