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Śmiech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+48575880680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Śmiech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Śmiech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