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Tee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Zoe Tee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12/03/2020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Joni Tee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27/04/2022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